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E1ED" w14:textId="2BB07966" w:rsidR="00B637B4" w:rsidRDefault="00D06766">
      <w:r>
        <w:rPr>
          <w:noProof/>
        </w:rPr>
        <w:drawing>
          <wp:inline distT="0" distB="0" distL="0" distR="0" wp14:anchorId="2C2E0CCE" wp14:editId="7DAE1100">
            <wp:extent cx="1584325" cy="419100"/>
            <wp:effectExtent l="0" t="0" r="0" b="0"/>
            <wp:docPr id="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323CBF7A-84FB-491B-AE18-0602880CC5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>
                      <a:extLst>
                        <a:ext uri="{FF2B5EF4-FFF2-40B4-BE49-F238E27FC236}">
                          <a16:creationId xmlns:a16="http://schemas.microsoft.com/office/drawing/2014/main" id="{323CBF7A-84FB-491B-AE18-0602880CC5C3}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372F5511" w14:textId="77777777" w:rsidR="00D06766" w:rsidRDefault="00D06766" w:rsidP="003E5A0A">
      <w:pPr>
        <w:spacing w:after="0" w:line="240" w:lineRule="auto"/>
        <w:rPr>
          <w:b/>
          <w:bCs/>
        </w:rPr>
      </w:pPr>
    </w:p>
    <w:p w14:paraId="30967D7F" w14:textId="413072EE" w:rsidR="003E5A0A" w:rsidRDefault="00D06766" w:rsidP="003E5A0A">
      <w:pPr>
        <w:spacing w:after="0" w:line="240" w:lineRule="auto"/>
      </w:pPr>
      <w:r>
        <w:rPr>
          <w:b/>
          <w:bCs/>
        </w:rPr>
        <w:t>OPERATOR VACANC</w:t>
      </w:r>
      <w:r w:rsidR="0097647F">
        <w:rPr>
          <w:b/>
          <w:bCs/>
        </w:rPr>
        <w:t>Y</w:t>
      </w:r>
      <w:r>
        <w:rPr>
          <w:b/>
          <w:bCs/>
        </w:rPr>
        <w:t xml:space="preserve"> </w:t>
      </w:r>
    </w:p>
    <w:p w14:paraId="32E37E69" w14:textId="77777777" w:rsidR="003E5A0A" w:rsidRDefault="003E5A0A" w:rsidP="003E5A0A">
      <w:pPr>
        <w:spacing w:after="0" w:line="240" w:lineRule="auto"/>
      </w:pPr>
    </w:p>
    <w:p w14:paraId="119B1CDC" w14:textId="22F6DD7C" w:rsidR="003A3E5F" w:rsidRPr="003E5A0A" w:rsidRDefault="003A3E5F" w:rsidP="003E5A0A">
      <w:pPr>
        <w:spacing w:after="0" w:line="240" w:lineRule="auto"/>
      </w:pPr>
      <w:proofErr w:type="spellStart"/>
      <w:r w:rsidRPr="003E5A0A">
        <w:t>Abrel</w:t>
      </w:r>
      <w:proofErr w:type="spellEnd"/>
      <w:r w:rsidRPr="003E5A0A">
        <w:t xml:space="preserve"> </w:t>
      </w:r>
      <w:r w:rsidR="00DA2D54">
        <w:t xml:space="preserve">is </w:t>
      </w:r>
      <w:r w:rsidRPr="003E5A0A">
        <w:t xml:space="preserve">an Electronic Manufacturing and Assembly company based in Raheen Business Park, Limerick.  We are a wholly Irish owed Company which has been in operation for nearly 30 years supplying solutions to the electronic/automotive industry. </w:t>
      </w:r>
    </w:p>
    <w:p w14:paraId="22415F89" w14:textId="77777777" w:rsidR="003E5A0A" w:rsidRDefault="003E5A0A" w:rsidP="003E5A0A">
      <w:pPr>
        <w:spacing w:after="0" w:line="240" w:lineRule="auto"/>
      </w:pPr>
    </w:p>
    <w:p w14:paraId="59540E20" w14:textId="3931C479" w:rsidR="005E5FD0" w:rsidRDefault="003A3E5F" w:rsidP="003E5A0A">
      <w:pPr>
        <w:spacing w:after="0" w:line="240" w:lineRule="auto"/>
      </w:pPr>
      <w:r w:rsidRPr="003E5A0A">
        <w:t>We have</w:t>
      </w:r>
      <w:r w:rsidR="0097647F">
        <w:t xml:space="preserve"> </w:t>
      </w:r>
      <w:r w:rsidRPr="003E5A0A">
        <w:t>immediate opportunit</w:t>
      </w:r>
      <w:r w:rsidR="005E5FD0">
        <w:t>ies</w:t>
      </w:r>
      <w:r w:rsidRPr="003E5A0A">
        <w:t xml:space="preserve"> for</w:t>
      </w:r>
      <w:r w:rsidR="005E5FD0">
        <w:t xml:space="preserve"> </w:t>
      </w:r>
      <w:r w:rsidR="005E5FD0" w:rsidRPr="005E5FD0">
        <w:rPr>
          <w:b/>
          <w:bCs/>
        </w:rPr>
        <w:t xml:space="preserve">Soldering </w:t>
      </w:r>
      <w:r w:rsidRPr="005E5FD0">
        <w:rPr>
          <w:b/>
          <w:bCs/>
        </w:rPr>
        <w:t>Assembly Operator</w:t>
      </w:r>
      <w:r w:rsidR="005E5FD0">
        <w:rPr>
          <w:b/>
          <w:bCs/>
        </w:rPr>
        <w:t>’s</w:t>
      </w:r>
      <w:r w:rsidR="00DA2D54">
        <w:t xml:space="preserve">. </w:t>
      </w:r>
      <w:r w:rsidR="0097647F">
        <w:t>This is a full-time</w:t>
      </w:r>
      <w:r w:rsidR="00754228" w:rsidRPr="003E5A0A">
        <w:t xml:space="preserve"> position</w:t>
      </w:r>
      <w:r w:rsidR="005E5FD0">
        <w:t xml:space="preserve"> </w:t>
      </w:r>
      <w:r w:rsidR="005E5FD0" w:rsidRPr="003E5A0A">
        <w:t xml:space="preserve">Monday – Friday </w:t>
      </w:r>
      <w:r w:rsidR="002B6600">
        <w:t xml:space="preserve">(no nights) </w:t>
      </w:r>
      <w:r w:rsidR="005E5FD0">
        <w:t xml:space="preserve">with flexible working hours and the option to work a condensed </w:t>
      </w:r>
      <w:proofErr w:type="gramStart"/>
      <w:r w:rsidR="005E5FD0">
        <w:t>4 day</w:t>
      </w:r>
      <w:proofErr w:type="gramEnd"/>
      <w:r w:rsidR="005E5FD0">
        <w:t xml:space="preserve"> work week</w:t>
      </w:r>
      <w:r w:rsidR="00754228" w:rsidRPr="003E5A0A">
        <w:t xml:space="preserve"> with an immediate start. </w:t>
      </w:r>
      <w:r w:rsidR="00754228">
        <w:t>Key responsibilities include PCB soldering and rework of SMT</w:t>
      </w:r>
      <w:r w:rsidR="003E5A0A">
        <w:t xml:space="preserve"> electronic component</w:t>
      </w:r>
      <w:r w:rsidR="00754228">
        <w:t xml:space="preserve"> / Thru Hole Assemblies</w:t>
      </w:r>
      <w:r w:rsidR="003E5A0A">
        <w:t xml:space="preserve">. </w:t>
      </w:r>
    </w:p>
    <w:p w14:paraId="0D8177BF" w14:textId="77777777" w:rsidR="005E5FD0" w:rsidRDefault="005E5FD0" w:rsidP="003E5A0A">
      <w:pPr>
        <w:spacing w:after="0" w:line="240" w:lineRule="auto"/>
      </w:pPr>
    </w:p>
    <w:p w14:paraId="00217791" w14:textId="77777777" w:rsidR="005E5FD0" w:rsidRPr="005E5FD0" w:rsidRDefault="005E5FD0" w:rsidP="005E5FD0">
      <w:pPr>
        <w:spacing w:after="0" w:line="240" w:lineRule="auto"/>
        <w:rPr>
          <w:b/>
          <w:bCs/>
        </w:rPr>
      </w:pPr>
      <w:r w:rsidRPr="005E5FD0">
        <w:rPr>
          <w:b/>
          <w:bCs/>
        </w:rPr>
        <w:t>Key Responsibilities: </w:t>
      </w:r>
    </w:p>
    <w:p w14:paraId="1EF4AED9" w14:textId="77777777" w:rsidR="005E5FD0" w:rsidRPr="005E5FD0" w:rsidRDefault="005E5FD0" w:rsidP="005E5FD0">
      <w:pPr>
        <w:numPr>
          <w:ilvl w:val="0"/>
          <w:numId w:val="4"/>
        </w:numPr>
        <w:spacing w:after="0" w:line="240" w:lineRule="auto"/>
      </w:pPr>
      <w:r w:rsidRPr="005E5FD0">
        <w:t>Pick components and prepare kits for manufacturing.</w:t>
      </w:r>
    </w:p>
    <w:p w14:paraId="2BE48504" w14:textId="77777777" w:rsidR="005E5FD0" w:rsidRPr="005E5FD0" w:rsidRDefault="005E5FD0" w:rsidP="005E5FD0">
      <w:pPr>
        <w:numPr>
          <w:ilvl w:val="0"/>
          <w:numId w:val="4"/>
        </w:numPr>
        <w:spacing w:after="0" w:line="240" w:lineRule="auto"/>
      </w:pPr>
      <w:r w:rsidRPr="005E5FD0">
        <w:t>Perform Visual inspection of SMT/Thru Hole Assemblies</w:t>
      </w:r>
    </w:p>
    <w:p w14:paraId="78CFA592" w14:textId="77777777" w:rsidR="005E5FD0" w:rsidRPr="005E5FD0" w:rsidRDefault="005E5FD0" w:rsidP="005E5FD0">
      <w:pPr>
        <w:numPr>
          <w:ilvl w:val="0"/>
          <w:numId w:val="4"/>
        </w:numPr>
        <w:spacing w:after="0" w:line="240" w:lineRule="auto"/>
      </w:pPr>
      <w:r w:rsidRPr="005E5FD0">
        <w:t>Cleaning of SMT /Thru Hole Assemblies.</w:t>
      </w:r>
    </w:p>
    <w:p w14:paraId="510FB7F1" w14:textId="77777777" w:rsidR="005E5FD0" w:rsidRPr="005E5FD0" w:rsidRDefault="005E5FD0" w:rsidP="005E5FD0">
      <w:pPr>
        <w:numPr>
          <w:ilvl w:val="0"/>
          <w:numId w:val="4"/>
        </w:numPr>
        <w:spacing w:after="0" w:line="240" w:lineRule="auto"/>
      </w:pPr>
      <w:r w:rsidRPr="005E5FD0">
        <w:t>Complete basic soldering and rework of SMT/Thru Hole components.</w:t>
      </w:r>
    </w:p>
    <w:p w14:paraId="63107396" w14:textId="77777777" w:rsidR="005E5FD0" w:rsidRPr="005E5FD0" w:rsidRDefault="005E5FD0" w:rsidP="005E5FD0">
      <w:pPr>
        <w:numPr>
          <w:ilvl w:val="0"/>
          <w:numId w:val="4"/>
        </w:numPr>
        <w:spacing w:after="0" w:line="240" w:lineRule="auto"/>
      </w:pPr>
      <w:r w:rsidRPr="005E5FD0">
        <w:t>Responsible for tracking of jobs through the process.</w:t>
      </w:r>
    </w:p>
    <w:p w14:paraId="092F35EF" w14:textId="77777777" w:rsidR="005E5FD0" w:rsidRPr="005E5FD0" w:rsidRDefault="005E5FD0" w:rsidP="005E5FD0">
      <w:pPr>
        <w:numPr>
          <w:ilvl w:val="0"/>
          <w:numId w:val="4"/>
        </w:numPr>
        <w:spacing w:after="0" w:line="240" w:lineRule="auto"/>
      </w:pPr>
      <w:r w:rsidRPr="005E5FD0">
        <w:t>Product inspection to IPC Standards.</w:t>
      </w:r>
    </w:p>
    <w:p w14:paraId="7334CFA3" w14:textId="77777777" w:rsidR="005E5FD0" w:rsidRPr="005E5FD0" w:rsidRDefault="005E5FD0" w:rsidP="005E5FD0">
      <w:pPr>
        <w:numPr>
          <w:ilvl w:val="0"/>
          <w:numId w:val="4"/>
        </w:numPr>
        <w:spacing w:after="0" w:line="240" w:lineRule="auto"/>
      </w:pPr>
      <w:r w:rsidRPr="005E5FD0">
        <w:t>Take responsibility for quality, quantity and inspection of work performed.</w:t>
      </w:r>
    </w:p>
    <w:p w14:paraId="4C0E9ACC" w14:textId="77777777" w:rsidR="005E5FD0" w:rsidRPr="005E5FD0" w:rsidRDefault="005E5FD0" w:rsidP="005E5FD0">
      <w:pPr>
        <w:numPr>
          <w:ilvl w:val="0"/>
          <w:numId w:val="4"/>
        </w:numPr>
        <w:spacing w:after="0" w:line="240" w:lineRule="auto"/>
      </w:pPr>
      <w:r w:rsidRPr="005E5FD0">
        <w:t>Cleaning of SMT/Thru Hole assemblies as per procedure.</w:t>
      </w:r>
    </w:p>
    <w:p w14:paraId="6755643E" w14:textId="77777777" w:rsidR="005E5FD0" w:rsidRDefault="005E5FD0" w:rsidP="005E5FD0">
      <w:pPr>
        <w:numPr>
          <w:ilvl w:val="0"/>
          <w:numId w:val="4"/>
        </w:numPr>
        <w:spacing w:after="0" w:line="240" w:lineRule="auto"/>
      </w:pPr>
      <w:r w:rsidRPr="005E5FD0">
        <w:t>Support shipping and logistics department.</w:t>
      </w:r>
    </w:p>
    <w:p w14:paraId="5CC02A6E" w14:textId="77777777" w:rsidR="005E5FD0" w:rsidRPr="005E5FD0" w:rsidRDefault="005E5FD0" w:rsidP="005E5FD0">
      <w:pPr>
        <w:spacing w:after="0" w:line="240" w:lineRule="auto"/>
        <w:ind w:left="720"/>
      </w:pPr>
    </w:p>
    <w:p w14:paraId="51F37A16" w14:textId="77777777" w:rsidR="005E5FD0" w:rsidRPr="005E5FD0" w:rsidRDefault="005E5FD0" w:rsidP="005E5FD0">
      <w:pPr>
        <w:spacing w:after="0" w:line="240" w:lineRule="auto"/>
        <w:rPr>
          <w:b/>
          <w:bCs/>
        </w:rPr>
      </w:pPr>
      <w:r w:rsidRPr="005E5FD0">
        <w:rPr>
          <w:b/>
          <w:bCs/>
        </w:rPr>
        <w:t> Skills/Experience required: </w:t>
      </w:r>
    </w:p>
    <w:p w14:paraId="049F767D" w14:textId="2D694854" w:rsidR="005E5FD0" w:rsidRPr="005E5FD0" w:rsidRDefault="005E5FD0" w:rsidP="005E5FD0">
      <w:pPr>
        <w:numPr>
          <w:ilvl w:val="0"/>
          <w:numId w:val="5"/>
        </w:numPr>
        <w:spacing w:after="0" w:line="240" w:lineRule="auto"/>
      </w:pPr>
      <w:r w:rsidRPr="005E5FD0">
        <w:t xml:space="preserve">Minimum 1 to 2 </w:t>
      </w:r>
      <w:r w:rsidR="00457BE7" w:rsidRPr="005E5FD0">
        <w:t>years’ experience</w:t>
      </w:r>
      <w:r w:rsidRPr="005E5FD0">
        <w:t xml:space="preserve"> working in similar type role in Electronics Manufacturing environment.</w:t>
      </w:r>
    </w:p>
    <w:p w14:paraId="4DE611D3" w14:textId="77777777" w:rsidR="00457BE7" w:rsidRDefault="00457BE7" w:rsidP="005E5FD0">
      <w:pPr>
        <w:numPr>
          <w:ilvl w:val="0"/>
          <w:numId w:val="5"/>
        </w:numPr>
        <w:spacing w:after="0" w:line="240" w:lineRule="auto"/>
      </w:pPr>
      <w:r>
        <w:t xml:space="preserve">Trained </w:t>
      </w:r>
      <w:proofErr w:type="gramStart"/>
      <w:r>
        <w:t>in  IIPC</w:t>
      </w:r>
      <w:proofErr w:type="gramEnd"/>
      <w:r>
        <w:t xml:space="preserve"> 7711/7721 and IPC A610</w:t>
      </w:r>
    </w:p>
    <w:p w14:paraId="74913A60" w14:textId="40606A98" w:rsidR="005E5FD0" w:rsidRPr="005E5FD0" w:rsidRDefault="005E5FD0" w:rsidP="005E5FD0">
      <w:pPr>
        <w:numPr>
          <w:ilvl w:val="0"/>
          <w:numId w:val="5"/>
        </w:numPr>
        <w:spacing w:after="0" w:line="240" w:lineRule="auto"/>
      </w:pPr>
      <w:r w:rsidRPr="005E5FD0">
        <w:t>Must be familiar with Surface-Mount Technology (SMT) electronic components and SMT /Thru Hole assembly process.</w:t>
      </w:r>
    </w:p>
    <w:p w14:paraId="02797216" w14:textId="77777777" w:rsidR="005E5FD0" w:rsidRPr="005E5FD0" w:rsidRDefault="005E5FD0" w:rsidP="005E5FD0">
      <w:pPr>
        <w:numPr>
          <w:ilvl w:val="0"/>
          <w:numId w:val="5"/>
        </w:numPr>
        <w:spacing w:after="0" w:line="240" w:lineRule="auto"/>
      </w:pPr>
      <w:r w:rsidRPr="005E5FD0">
        <w:t>Must be familiar with and able to use hand tools, screwdrivers, pliers, cutters, etc.</w:t>
      </w:r>
    </w:p>
    <w:p w14:paraId="758F91D2" w14:textId="16A75DC9" w:rsidR="005E5FD0" w:rsidRPr="005E5FD0" w:rsidRDefault="005E5FD0" w:rsidP="00457BE7">
      <w:pPr>
        <w:numPr>
          <w:ilvl w:val="0"/>
          <w:numId w:val="5"/>
        </w:numPr>
        <w:spacing w:after="0" w:line="240" w:lineRule="auto"/>
      </w:pPr>
      <w:r w:rsidRPr="005E5FD0">
        <w:t>It would be an advantage to have knowledge of equipment including but not limited to:</w:t>
      </w:r>
      <w:r w:rsidR="00457BE7">
        <w:t xml:space="preserve"> </w:t>
      </w:r>
      <w:r w:rsidRPr="005E5FD0">
        <w:t>Screen Printer, Glue Dispensing Machine, Pick and Place Machine, Reflow Oven, Wave Soldering and AOI technology machines.</w:t>
      </w:r>
    </w:p>
    <w:p w14:paraId="0DB4B5E8" w14:textId="055C459F" w:rsidR="005E5FD0" w:rsidRPr="005E5FD0" w:rsidRDefault="00457BE7" w:rsidP="005E5FD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A</w:t>
      </w:r>
      <w:r w:rsidR="005E5FD0" w:rsidRPr="005E5FD0">
        <w:t>bility to work to Quality Procedures/Work Instructions.</w:t>
      </w:r>
    </w:p>
    <w:p w14:paraId="68B3469E" w14:textId="2721AC51" w:rsidR="005E5FD0" w:rsidRPr="005E5FD0" w:rsidRDefault="00457BE7" w:rsidP="005E5FD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Additional t</w:t>
      </w:r>
      <w:r w:rsidR="005E5FD0" w:rsidRPr="005E5FD0">
        <w:t>raining will be provided.</w:t>
      </w:r>
    </w:p>
    <w:p w14:paraId="60223642" w14:textId="43DD7141" w:rsidR="005E5FD0" w:rsidRPr="005E5FD0" w:rsidRDefault="005E5FD0" w:rsidP="005E5FD0">
      <w:pPr>
        <w:numPr>
          <w:ilvl w:val="0"/>
          <w:numId w:val="5"/>
        </w:numPr>
        <w:spacing w:after="0" w:line="240" w:lineRule="auto"/>
        <w:rPr>
          <w:lang w:val="en-IE"/>
        </w:rPr>
      </w:pPr>
      <w:r>
        <w:t>Applicants must be entitled to work within the EU and / or have the relevant working Visa.</w:t>
      </w:r>
    </w:p>
    <w:p w14:paraId="1B886C27" w14:textId="51DC7046" w:rsidR="005E5FD0" w:rsidRPr="005E5FD0" w:rsidRDefault="005E5FD0" w:rsidP="00457BE7">
      <w:pPr>
        <w:spacing w:after="0" w:line="240" w:lineRule="auto"/>
        <w:ind w:left="720"/>
        <w:rPr>
          <w:lang w:val="en-IE"/>
        </w:rPr>
      </w:pPr>
    </w:p>
    <w:p w14:paraId="0CCBC3C1" w14:textId="77777777" w:rsidR="005E5FD0" w:rsidRDefault="005E5FD0" w:rsidP="003E5A0A">
      <w:pPr>
        <w:spacing w:after="0" w:line="240" w:lineRule="auto"/>
      </w:pPr>
    </w:p>
    <w:p w14:paraId="08C813D5" w14:textId="7E315462" w:rsidR="003A3E5F" w:rsidRDefault="00D06766" w:rsidP="003E5A0A">
      <w:pPr>
        <w:spacing w:after="0" w:line="240" w:lineRule="auto"/>
        <w:rPr>
          <w:b/>
          <w:bCs/>
        </w:rPr>
      </w:pPr>
      <w:r>
        <w:rPr>
          <w:b/>
          <w:bCs/>
        </w:rPr>
        <w:t>If interested in applying, p</w:t>
      </w:r>
      <w:r w:rsidR="003A3E5F">
        <w:rPr>
          <w:b/>
          <w:bCs/>
        </w:rPr>
        <w:t xml:space="preserve">lease email an </w:t>
      </w:r>
      <w:r w:rsidR="00457BE7">
        <w:rPr>
          <w:b/>
          <w:bCs/>
        </w:rPr>
        <w:t>up-to-date</w:t>
      </w:r>
      <w:r w:rsidR="003A3E5F">
        <w:rPr>
          <w:b/>
          <w:bCs/>
        </w:rPr>
        <w:t xml:space="preserve"> CV to </w:t>
      </w:r>
      <w:hyperlink r:id="rId6" w:history="1">
        <w:r w:rsidR="003A3E5F" w:rsidRPr="008F7712">
          <w:rPr>
            <w:rStyle w:val="Hyperlink"/>
            <w:b/>
            <w:bCs/>
          </w:rPr>
          <w:t>HR@abrel.com</w:t>
        </w:r>
      </w:hyperlink>
      <w:r w:rsidR="003A3E5F">
        <w:rPr>
          <w:b/>
          <w:bCs/>
        </w:rPr>
        <w:t xml:space="preserve"> or via post to HR Manager, </w:t>
      </w:r>
      <w:proofErr w:type="spellStart"/>
      <w:r w:rsidR="003A3E5F">
        <w:rPr>
          <w:b/>
          <w:bCs/>
        </w:rPr>
        <w:t>Abrel</w:t>
      </w:r>
      <w:proofErr w:type="spellEnd"/>
      <w:r>
        <w:rPr>
          <w:b/>
          <w:bCs/>
        </w:rPr>
        <w:t xml:space="preserve">, </w:t>
      </w:r>
      <w:r w:rsidR="003A3E5F">
        <w:rPr>
          <w:b/>
          <w:bCs/>
        </w:rPr>
        <w:t xml:space="preserve">Keating Road, Raheen Business Park, Limerick, V94EY03. </w:t>
      </w:r>
      <w:r>
        <w:t>*</w:t>
      </w:r>
    </w:p>
    <w:p w14:paraId="3E9A1D68" w14:textId="77777777" w:rsidR="00B637B4" w:rsidRDefault="00B637B4" w:rsidP="003E5A0A">
      <w:pPr>
        <w:spacing w:after="0" w:line="240" w:lineRule="auto"/>
        <w:rPr>
          <w:b/>
          <w:bCs/>
        </w:rPr>
      </w:pPr>
    </w:p>
    <w:p w14:paraId="69E14BEE" w14:textId="032ADE81" w:rsidR="007E4F8F" w:rsidRDefault="007E4F8F" w:rsidP="003E5A0A">
      <w:pPr>
        <w:spacing w:after="0" w:line="240" w:lineRule="auto"/>
      </w:pPr>
    </w:p>
    <w:p w14:paraId="1EA6A3B4" w14:textId="79E2E3A4" w:rsidR="007E4F8F" w:rsidRDefault="007E4F8F" w:rsidP="003E5A0A">
      <w:pPr>
        <w:spacing w:after="0" w:line="240" w:lineRule="auto"/>
      </w:pPr>
    </w:p>
    <w:p w14:paraId="104404B7" w14:textId="77777777" w:rsidR="007E4F8F" w:rsidRPr="005E5FD0" w:rsidRDefault="007E4F8F" w:rsidP="003E5A0A">
      <w:pPr>
        <w:spacing w:after="0" w:line="240" w:lineRule="auto"/>
        <w:rPr>
          <w:lang w:val="en-IE"/>
        </w:rPr>
      </w:pPr>
    </w:p>
    <w:p w14:paraId="60513FC3" w14:textId="28080A23" w:rsidR="007E4F8F" w:rsidRDefault="007E4F8F"/>
    <w:p w14:paraId="5779A293" w14:textId="705ED4A4" w:rsidR="007E4F8F" w:rsidRDefault="007E4F8F"/>
    <w:p w14:paraId="01107F5C" w14:textId="77777777" w:rsidR="007E4F8F" w:rsidRDefault="007E4F8F"/>
    <w:sectPr w:rsidR="007E4F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D6E6B"/>
    <w:multiLevelType w:val="hybridMultilevel"/>
    <w:tmpl w:val="867E024C"/>
    <w:lvl w:ilvl="0" w:tplc="A48C1A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04D04"/>
    <w:multiLevelType w:val="multilevel"/>
    <w:tmpl w:val="D57C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1459E8"/>
    <w:multiLevelType w:val="hybridMultilevel"/>
    <w:tmpl w:val="E0FE0E5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B06AA"/>
    <w:multiLevelType w:val="multilevel"/>
    <w:tmpl w:val="89E0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FA1186"/>
    <w:multiLevelType w:val="multilevel"/>
    <w:tmpl w:val="C868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765374">
    <w:abstractNumId w:val="2"/>
  </w:num>
  <w:num w:numId="2" w16cid:durableId="930048426">
    <w:abstractNumId w:val="0"/>
  </w:num>
  <w:num w:numId="3" w16cid:durableId="58136005">
    <w:abstractNumId w:val="3"/>
  </w:num>
  <w:num w:numId="4" w16cid:durableId="1885168811">
    <w:abstractNumId w:val="1"/>
  </w:num>
  <w:num w:numId="5" w16cid:durableId="1041826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8F"/>
    <w:rsid w:val="001D0864"/>
    <w:rsid w:val="002342CF"/>
    <w:rsid w:val="00291309"/>
    <w:rsid w:val="002B6600"/>
    <w:rsid w:val="003A3E5F"/>
    <w:rsid w:val="003E5A0A"/>
    <w:rsid w:val="00457BE7"/>
    <w:rsid w:val="005856FD"/>
    <w:rsid w:val="005E5FD0"/>
    <w:rsid w:val="00754228"/>
    <w:rsid w:val="007E4F8F"/>
    <w:rsid w:val="0097647F"/>
    <w:rsid w:val="00AA7E6F"/>
    <w:rsid w:val="00B637B4"/>
    <w:rsid w:val="00D06766"/>
    <w:rsid w:val="00D419E1"/>
    <w:rsid w:val="00DA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6C782"/>
  <w15:chartTrackingRefBased/>
  <w15:docId w15:val="{48C02F52-C64B-4EAA-8D59-E5442A77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F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3E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abre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Russell</dc:creator>
  <cp:keywords/>
  <dc:description/>
  <cp:lastModifiedBy>Sarena O'Carroll</cp:lastModifiedBy>
  <cp:revision>6</cp:revision>
  <dcterms:created xsi:type="dcterms:W3CDTF">2025-08-27T15:30:00Z</dcterms:created>
  <dcterms:modified xsi:type="dcterms:W3CDTF">2026-01-13T08:23:00Z</dcterms:modified>
</cp:coreProperties>
</file>